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225195" w:rsidRDefault="00030C97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225195">
        <w:rPr>
          <w:b/>
          <w:sz w:val="28"/>
          <w:szCs w:val="28"/>
        </w:rPr>
        <w:t>Универсальный</w:t>
      </w:r>
      <w:r w:rsidR="009450C7" w:rsidRPr="00225195">
        <w:rPr>
          <w:b/>
          <w:sz w:val="28"/>
          <w:szCs w:val="28"/>
        </w:rPr>
        <w:t xml:space="preserve"> профиль</w:t>
      </w:r>
      <w:r w:rsidRPr="00225195">
        <w:rPr>
          <w:b/>
          <w:sz w:val="28"/>
          <w:szCs w:val="28"/>
        </w:rPr>
        <w:t xml:space="preserve"> (2 вариант)</w:t>
      </w:r>
    </w:p>
    <w:p w:rsidR="00040759" w:rsidRPr="00225195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98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2268"/>
      </w:tblGrid>
      <w:tr w:rsidR="00133AFD" w:rsidRPr="00225195" w:rsidTr="00133AFD">
        <w:trPr>
          <w:cantSplit/>
          <w:trHeight w:val="36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630" w:rsidRDefault="000D3630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DE8" w:rsidRDefault="00193DE8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AFD" w:rsidRPr="00225195" w:rsidRDefault="00133AFD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93DE8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133AFD" w:rsidRPr="00225195">
              <w:rPr>
                <w:rFonts w:ascii="Times New Roman" w:hAnsi="Times New Roman" w:cs="Times New Roman"/>
                <w:sz w:val="28"/>
                <w:szCs w:val="28"/>
              </w:rPr>
              <w:t xml:space="preserve"> недельных учебных  </w:t>
            </w:r>
            <w:r w:rsidR="00133AFD" w:rsidRPr="00225195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8D4D0E" w:rsidRPr="00225195" w:rsidTr="00EF315E">
        <w:trPr>
          <w:cantSplit/>
          <w:trHeight w:val="36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0E" w:rsidRPr="00225195" w:rsidRDefault="008D4D0E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b/>
                <w:sz w:val="28"/>
                <w:szCs w:val="28"/>
              </w:rPr>
              <w:t>Базовый уровень</w:t>
            </w:r>
            <w:r w:rsidRPr="0022519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2251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9150A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Default="00133AFD" w:rsidP="000D431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52044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20449" w:rsidRPr="00520449" w:rsidRDefault="00520449" w:rsidP="000D431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20449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0D431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0D431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133AFD" w:rsidRDefault="00133AFD" w:rsidP="000D431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AF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133AFD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AFD">
              <w:rPr>
                <w:rFonts w:ascii="Times New Roman" w:hAnsi="Times New Roman" w:cs="Times New Roman"/>
                <w:b/>
                <w:sz w:val="28"/>
                <w:szCs w:val="28"/>
              </w:rPr>
              <w:t>44 (22/22)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9150A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"/>
            <w:bookmarkStart w:id="2" w:name="OLE_LINK2"/>
            <w:bookmarkStart w:id="3" w:name="OLE_LINK3"/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  <w:bookmarkEnd w:id="1"/>
            <w:bookmarkEnd w:id="2"/>
            <w:bookmarkEnd w:id="3"/>
          </w:p>
        </w:tc>
      </w:tr>
      <w:tr w:rsidR="00133AFD" w:rsidRPr="00225195" w:rsidTr="00133AFD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133AFD" w:rsidRDefault="00133AFD" w:rsidP="000D431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AF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133AFD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AFD">
              <w:rPr>
                <w:rFonts w:ascii="Times New Roman" w:hAnsi="Times New Roman" w:cs="Times New Roman"/>
                <w:b/>
                <w:sz w:val="28"/>
                <w:szCs w:val="28"/>
              </w:rPr>
              <w:t>12 (6/6)</w:t>
            </w:r>
          </w:p>
        </w:tc>
      </w:tr>
      <w:tr w:rsidR="00133AFD" w:rsidRPr="00225195" w:rsidTr="00133AFD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1278A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</w:tr>
      <w:tr w:rsidR="00133AFD" w:rsidRPr="00225195" w:rsidTr="00133AFD">
        <w:trPr>
          <w:cantSplit/>
          <w:trHeight w:val="48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133AFD" w:rsidRPr="00225195" w:rsidTr="00133AFD">
        <w:trPr>
          <w:cantSplit/>
          <w:trHeight w:val="48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0A6B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/или </w:t>
            </w:r>
            <w:r w:rsidRPr="00225195">
              <w:rPr>
                <w:rFonts w:ascii="Times New Roman" w:hAnsi="Times New Roman" w:cs="Times New Roman"/>
                <w:sz w:val="28"/>
                <w:szCs w:val="28"/>
              </w:rPr>
              <w:t>курсы по выбору: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514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(8/8)</w:t>
            </w:r>
          </w:p>
        </w:tc>
      </w:tr>
      <w:tr w:rsidR="00133AFD" w:rsidRPr="00225195" w:rsidTr="00133AFD">
        <w:trPr>
          <w:cantSplit/>
          <w:trHeight w:val="48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AFD" w:rsidRPr="00225195" w:rsidRDefault="00133AFD" w:rsidP="00133AFD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225195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3AFD" w:rsidRPr="00225195" w:rsidRDefault="00133AFD" w:rsidP="00133AFD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225195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>
      <w:pPr>
        <w:rPr>
          <w:b/>
          <w:sz w:val="28"/>
          <w:szCs w:val="28"/>
        </w:rPr>
      </w:pPr>
    </w:p>
    <w:p w:rsidR="0051278A" w:rsidRDefault="0051278A">
      <w:pPr>
        <w:rPr>
          <w:b/>
          <w:sz w:val="28"/>
          <w:szCs w:val="28"/>
        </w:rPr>
      </w:pPr>
    </w:p>
    <w:p w:rsidR="0051278A" w:rsidRPr="00225195" w:rsidRDefault="0051278A" w:rsidP="0051278A">
      <w:pPr>
        <w:ind w:left="-426" w:firstLine="426"/>
        <w:jc w:val="both"/>
        <w:rPr>
          <w:b/>
          <w:sz w:val="28"/>
          <w:szCs w:val="28"/>
        </w:rPr>
      </w:pPr>
      <w:bookmarkStart w:id="4" w:name="OLE_LINK4"/>
      <w:r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193DE8">
        <w:rPr>
          <w:sz w:val="28"/>
          <w:szCs w:val="28"/>
        </w:rPr>
        <w:t>углубленном</w:t>
      </w:r>
      <w:r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r w:rsidR="00193DE8">
        <w:rPr>
          <w:sz w:val="28"/>
          <w:szCs w:val="28"/>
        </w:rPr>
        <w:t>.</w:t>
      </w:r>
    </w:p>
    <w:bookmarkEnd w:id="4"/>
    <w:p w:rsidR="0051278A" w:rsidRPr="00225195" w:rsidRDefault="0051278A" w:rsidP="0051278A">
      <w:pPr>
        <w:ind w:left="-426" w:firstLine="426"/>
        <w:jc w:val="both"/>
        <w:rPr>
          <w:b/>
          <w:sz w:val="28"/>
          <w:szCs w:val="28"/>
        </w:rPr>
      </w:pPr>
    </w:p>
    <w:sectPr w:rsidR="0051278A" w:rsidRPr="00225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30C97"/>
    <w:rsid w:val="00040759"/>
    <w:rsid w:val="000A6B87"/>
    <w:rsid w:val="000D3630"/>
    <w:rsid w:val="00133AFD"/>
    <w:rsid w:val="00193DE8"/>
    <w:rsid w:val="001A0FB0"/>
    <w:rsid w:val="00225195"/>
    <w:rsid w:val="0024719B"/>
    <w:rsid w:val="002B6642"/>
    <w:rsid w:val="002F602F"/>
    <w:rsid w:val="0030475E"/>
    <w:rsid w:val="00354D16"/>
    <w:rsid w:val="0041799C"/>
    <w:rsid w:val="0042337F"/>
    <w:rsid w:val="0051278A"/>
    <w:rsid w:val="005141FF"/>
    <w:rsid w:val="00520449"/>
    <w:rsid w:val="006648B2"/>
    <w:rsid w:val="007919F4"/>
    <w:rsid w:val="007A187B"/>
    <w:rsid w:val="007A62B8"/>
    <w:rsid w:val="00836463"/>
    <w:rsid w:val="008C1AA2"/>
    <w:rsid w:val="008D4D0E"/>
    <w:rsid w:val="009450C7"/>
    <w:rsid w:val="00991DDC"/>
    <w:rsid w:val="00BA2B73"/>
    <w:rsid w:val="00F44FC6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24</cp:revision>
  <cp:lastPrinted>2017-07-04T06:33:00Z</cp:lastPrinted>
  <dcterms:created xsi:type="dcterms:W3CDTF">2017-05-15T16:30:00Z</dcterms:created>
  <dcterms:modified xsi:type="dcterms:W3CDTF">2017-07-14T16:16:00Z</dcterms:modified>
</cp:coreProperties>
</file>